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DAAE" w14:textId="77777777" w:rsidR="006424AB" w:rsidRPr="00E63F24" w:rsidRDefault="006424AB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21D035C1" w14:textId="77777777"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4BAB0035" w14:textId="77777777"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703ACC30" w14:textId="77777777" w:rsidR="006424AB" w:rsidRPr="00E63F24" w:rsidRDefault="006424AB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1AB85091" w14:textId="04AF8FA2" w:rsidR="006424AB" w:rsidRPr="00E63F24" w:rsidRDefault="006424AB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</w:t>
      </w:r>
      <w:r w:rsidR="00DD6749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</w:t>
      </w:r>
      <w:r w:rsidR="00DD6749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_,</w:t>
      </w:r>
    </w:p>
    <w:p w14:paraId="2BF7795C" w14:textId="77777777" w:rsidR="006424AB" w:rsidRPr="00E63F24" w:rsidRDefault="006424AB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4FF7781E" w14:textId="50090271"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</w:t>
      </w:r>
      <w:r w:rsidR="00DD6749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,</w:t>
      </w:r>
    </w:p>
    <w:p w14:paraId="63C7EB7E" w14:textId="77777777" w:rsidR="006424AB" w:rsidRPr="00E63F24" w:rsidRDefault="006424AB" w:rsidP="00DD6749">
      <w:pPr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07A21D63" w14:textId="77777777"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714E25EB" w14:textId="77777777" w:rsidR="006424AB" w:rsidRPr="00E63F24" w:rsidRDefault="006424AB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5E11A919" w14:textId="04187E8E" w:rsidR="006424AB" w:rsidRPr="00E63F24" w:rsidRDefault="006424AB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</w:t>
      </w:r>
      <w:r w:rsidR="00DD6749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_________,</w:t>
      </w:r>
    </w:p>
    <w:p w14:paraId="6121D293" w14:textId="25921070" w:rsidR="00B46CE9" w:rsidRPr="00FF3D21" w:rsidRDefault="006424AB" w:rsidP="00B46CE9">
      <w:pPr>
        <w:spacing w:after="0" w:line="276" w:lineRule="auto"/>
        <w:rPr>
          <w:rFonts w:ascii="Times New Roman" w:eastAsia="Calibri" w:hAnsi="Times New Roman" w:cs="Times New Roman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="00DD67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6749">
        <w:rPr>
          <w:rFonts w:ascii="Times New Roman" w:eastAsia="Calibri" w:hAnsi="Times New Roman" w:cs="Times New Roman"/>
          <w:sz w:val="24"/>
          <w:szCs w:val="24"/>
        </w:rPr>
        <w:br/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«О персональных данных» даю согласие </w:t>
      </w:r>
      <w:r w:rsidR="00125304" w:rsidRPr="00E22131">
        <w:rPr>
          <w:rFonts w:ascii="Times New Roman" w:eastAsia="Calibri" w:hAnsi="Times New Roman" w:cs="Times New Roman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125304" w:rsidRP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5304">
        <w:rPr>
          <w:rFonts w:ascii="Times New Roman" w:eastAsia="Calibri" w:hAnsi="Times New Roman" w:cs="Times New Roman"/>
          <w:sz w:val="24"/>
          <w:szCs w:val="24"/>
        </w:rPr>
        <w:t xml:space="preserve"> (далее – Организация) </w:t>
      </w:r>
      <w:r w:rsidR="00125304" w:rsidRPr="00E63F24">
        <w:rPr>
          <w:rFonts w:ascii="Times New Roman" w:eastAsia="Calibri" w:hAnsi="Times New Roman" w:cs="Times New Roman"/>
          <w:sz w:val="24"/>
          <w:szCs w:val="24"/>
        </w:rPr>
        <w:t xml:space="preserve">Всероссийского конкурса сочинений </w:t>
      </w:r>
      <w:r w:rsidR="00FC04B7">
        <w:rPr>
          <w:rFonts w:ascii="Times New Roman" w:eastAsia="Calibri" w:hAnsi="Times New Roman" w:cs="Times New Roman"/>
          <w:sz w:val="24"/>
          <w:szCs w:val="24"/>
        </w:rPr>
        <w:br/>
      </w:r>
      <w:r w:rsidR="00125304" w:rsidRPr="00E63F24">
        <w:rPr>
          <w:rFonts w:ascii="Times New Roman" w:eastAsia="Calibri" w:hAnsi="Times New Roman" w:cs="Times New Roman"/>
          <w:sz w:val="24"/>
          <w:szCs w:val="24"/>
        </w:rPr>
        <w:t>202</w:t>
      </w:r>
      <w:r w:rsidR="00125304">
        <w:rPr>
          <w:rFonts w:ascii="Times New Roman" w:eastAsia="Calibri" w:hAnsi="Times New Roman" w:cs="Times New Roman"/>
          <w:sz w:val="24"/>
          <w:szCs w:val="24"/>
        </w:rPr>
        <w:t>5</w:t>
      </w:r>
      <w:r w:rsidR="00125304" w:rsidRPr="00E63F24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1253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5304" w:rsidRPr="00E63F24">
        <w:rPr>
          <w:rFonts w:ascii="Times New Roman" w:eastAsia="Calibri" w:hAnsi="Times New Roman" w:cs="Times New Roman"/>
          <w:sz w:val="24"/>
          <w:szCs w:val="24"/>
        </w:rPr>
        <w:t xml:space="preserve">(далее – Конкурс) </w:t>
      </w:r>
      <w:r w:rsidR="00B46CE9" w:rsidRPr="00B46CE9">
        <w:rPr>
          <w:rFonts w:ascii="Times New Roman" w:eastAsia="Calibri" w:hAnsi="Times New Roman" w:cs="Times New Roman"/>
          <w:sz w:val="24"/>
          <w:szCs w:val="24"/>
        </w:rPr>
        <w:t xml:space="preserve">краевому государственному бюджетному учреждению Алтайскому краевому центру ППМС-помощи, адрес местонахождения: 656038, Алтайский край, </w:t>
      </w:r>
      <w:proofErr w:type="spellStart"/>
      <w:r w:rsidR="00B46CE9" w:rsidRPr="00B46CE9">
        <w:rPr>
          <w:rFonts w:ascii="Times New Roman" w:eastAsia="Calibri" w:hAnsi="Times New Roman" w:cs="Times New Roman"/>
          <w:sz w:val="24"/>
          <w:szCs w:val="24"/>
        </w:rPr>
        <w:t>г.Барнаул</w:t>
      </w:r>
      <w:proofErr w:type="spellEnd"/>
      <w:r w:rsidR="00B46CE9" w:rsidRPr="00B46CE9">
        <w:rPr>
          <w:rFonts w:ascii="Times New Roman" w:eastAsia="Calibri" w:hAnsi="Times New Roman" w:cs="Times New Roman"/>
          <w:sz w:val="24"/>
          <w:szCs w:val="24"/>
        </w:rPr>
        <w:t>, проспект Лени</w:t>
      </w:r>
      <w:r w:rsidR="00880D70">
        <w:rPr>
          <w:rFonts w:ascii="Times New Roman" w:eastAsia="Calibri" w:hAnsi="Times New Roman" w:cs="Times New Roman"/>
          <w:sz w:val="24"/>
          <w:szCs w:val="24"/>
        </w:rPr>
        <w:t xml:space="preserve">на., д. 54 а,  ИНН: 2221019758, </w:t>
      </w:r>
      <w:r w:rsidR="00B46CE9" w:rsidRPr="00B46CE9">
        <w:rPr>
          <w:rFonts w:ascii="Times New Roman" w:eastAsia="Calibri" w:hAnsi="Times New Roman" w:cs="Times New Roman"/>
          <w:sz w:val="24"/>
          <w:szCs w:val="24"/>
        </w:rPr>
        <w:t xml:space="preserve">ОГРН 1022200913041,  </w:t>
      </w:r>
      <w:hyperlink r:id="rId6" w:history="1">
        <w:r w:rsidR="00FF3D21" w:rsidRPr="00FF3D21">
          <w:rPr>
            <w:rStyle w:val="ae"/>
            <w:rFonts w:ascii="Times New Roman" w:hAnsi="Times New Roman" w:cs="Times New Roman"/>
          </w:rPr>
          <w:t>https://vks.ppms22.ru/indexTestRegion.php</w:t>
        </w:r>
      </w:hyperlink>
      <w:r w:rsidR="00880D70" w:rsidRPr="00FF3D21">
        <w:rPr>
          <w:rFonts w:ascii="Times New Roman" w:eastAsia="Calibri" w:hAnsi="Times New Roman" w:cs="Times New Roman"/>
        </w:rPr>
        <w:t>/</w:t>
      </w:r>
    </w:p>
    <w:p w14:paraId="54DB750F" w14:textId="69983BCC" w:rsidR="00125304" w:rsidRPr="00E63F24" w:rsidRDefault="00B46CE9" w:rsidP="00B46CE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46C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5304" w:rsidRPr="00E63F24">
        <w:rPr>
          <w:rFonts w:ascii="Times New Roman" w:eastAsia="Calibri" w:hAnsi="Times New Roman" w:cs="Times New Roman"/>
          <w:sz w:val="24"/>
          <w:szCs w:val="24"/>
        </w:rPr>
        <w:t>в целях:</w:t>
      </w:r>
    </w:p>
    <w:p w14:paraId="63C61444" w14:textId="77777777"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410463AC" w14:textId="77777777"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моего участия в Конкурсе;</w:t>
      </w:r>
    </w:p>
    <w:p w14:paraId="607097B2" w14:textId="77777777"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5A787C2D" w14:textId="77777777"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5B40B57E" w14:textId="77777777"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5C7F993C" w14:textId="77777777"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14:paraId="2626734E" w14:textId="77777777"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2C224F61" w14:textId="77777777"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3B4C0020" w14:textId="77777777"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6DAD94D4" w14:textId="77777777"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3733749D" w14:textId="68DB8291" w:rsidR="006424AB" w:rsidRPr="00125304" w:rsidRDefault="006424AB" w:rsidP="00DD6749">
      <w:pPr>
        <w:spacing w:after="0" w:line="276" w:lineRule="auto"/>
        <w:ind w:firstLine="709"/>
        <w:jc w:val="both"/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</w:pPr>
      <w:r w:rsidRPr="00125304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125304" w:rsidRPr="00125304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>Организацией</w:t>
      </w:r>
      <w:r w:rsidRPr="00125304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 способов обработки персональных данных:</w:t>
      </w:r>
    </w:p>
    <w:p w14:paraId="4C0D7E94" w14:textId="77777777" w:rsidR="006424AB" w:rsidRPr="00E63F24" w:rsidRDefault="006424AB" w:rsidP="00DD6749">
      <w:pPr>
        <w:pStyle w:val="ab"/>
        <w:spacing w:before="0" w:beforeAutospacing="0" w:after="0" w:afterAutospacing="0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3CBDE1E9" w14:textId="77777777" w:rsidR="006424AB" w:rsidRPr="00E63F24" w:rsidRDefault="006424AB" w:rsidP="00DD6749">
      <w:pPr>
        <w:pStyle w:val="ab"/>
        <w:spacing w:before="0" w:beforeAutospacing="0" w:after="0" w:afterAutospacing="0"/>
        <w:jc w:val="both"/>
        <w:rPr>
          <w:color w:val="000000"/>
        </w:rPr>
      </w:pPr>
      <w:r w:rsidRPr="00E63F24">
        <w:rPr>
          <w:rStyle w:val="a3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51D582F1" w14:textId="779E983F"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6424AB" w:rsidRPr="00E63F24" w14:paraId="0B791625" w14:textId="77777777" w:rsidTr="006424AB">
        <w:tc>
          <w:tcPr>
            <w:tcW w:w="3398" w:type="dxa"/>
          </w:tcPr>
          <w:p w14:paraId="070D3E95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226843E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3AABF526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1E8763D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7E0CEE47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11E1E31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7837EAD3" w14:textId="0F3D6888" w:rsidR="006424AB" w:rsidRPr="00E63F24" w:rsidRDefault="00642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24AB" w:rsidRPr="00E63F24" w:rsidSect="00443A9F">
      <w:footerReference w:type="default" r:id="rId7"/>
      <w:pgSz w:w="11906" w:h="16838"/>
      <w:pgMar w:top="851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9BEE" w14:textId="77777777" w:rsidR="00860C1D" w:rsidRDefault="00860C1D">
      <w:pPr>
        <w:spacing w:after="0" w:line="240" w:lineRule="auto"/>
      </w:pPr>
      <w:r>
        <w:separator/>
      </w:r>
    </w:p>
  </w:endnote>
  <w:endnote w:type="continuationSeparator" w:id="0">
    <w:p w14:paraId="7F23DA1F" w14:textId="77777777" w:rsidR="00860C1D" w:rsidRDefault="00860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1EDAA" w14:textId="77777777" w:rsidR="00860C1D" w:rsidRDefault="00860C1D">
      <w:pPr>
        <w:spacing w:after="0" w:line="240" w:lineRule="auto"/>
      </w:pPr>
      <w:r>
        <w:separator/>
      </w:r>
    </w:p>
  </w:footnote>
  <w:footnote w:type="continuationSeparator" w:id="0">
    <w:p w14:paraId="778E9D10" w14:textId="77777777" w:rsidR="00860C1D" w:rsidRDefault="00860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D05FB"/>
    <w:rsid w:val="000E4F38"/>
    <w:rsid w:val="00125304"/>
    <w:rsid w:val="001813F1"/>
    <w:rsid w:val="00196594"/>
    <w:rsid w:val="001A581D"/>
    <w:rsid w:val="001D0DE7"/>
    <w:rsid w:val="00254E2A"/>
    <w:rsid w:val="002C3EF3"/>
    <w:rsid w:val="003810E8"/>
    <w:rsid w:val="00395DBF"/>
    <w:rsid w:val="00400003"/>
    <w:rsid w:val="00443A9F"/>
    <w:rsid w:val="005076FC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60C1D"/>
    <w:rsid w:val="00874C06"/>
    <w:rsid w:val="00880D70"/>
    <w:rsid w:val="00933B23"/>
    <w:rsid w:val="009F735B"/>
    <w:rsid w:val="00A160BD"/>
    <w:rsid w:val="00A404B2"/>
    <w:rsid w:val="00A95311"/>
    <w:rsid w:val="00AC6201"/>
    <w:rsid w:val="00B46CE9"/>
    <w:rsid w:val="00B74444"/>
    <w:rsid w:val="00B912FB"/>
    <w:rsid w:val="00CC75BA"/>
    <w:rsid w:val="00D45DD4"/>
    <w:rsid w:val="00D70F41"/>
    <w:rsid w:val="00D85EFE"/>
    <w:rsid w:val="00D87713"/>
    <w:rsid w:val="00DC6FAF"/>
    <w:rsid w:val="00DD6749"/>
    <w:rsid w:val="00E12263"/>
    <w:rsid w:val="00E63F24"/>
    <w:rsid w:val="00F87C0D"/>
    <w:rsid w:val="00FB584D"/>
    <w:rsid w:val="00FC04B7"/>
    <w:rsid w:val="00FC2FC7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  <w:style w:type="character" w:styleId="ae">
    <w:name w:val="Hyperlink"/>
    <w:uiPriority w:val="99"/>
    <w:semiHidden/>
    <w:unhideWhenUsed/>
    <w:rsid w:val="00FF3D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s.ppms22.ru/indexTestRegion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odarenie</cp:lastModifiedBy>
  <cp:revision>8</cp:revision>
  <dcterms:created xsi:type="dcterms:W3CDTF">2025-08-12T08:22:00Z</dcterms:created>
  <dcterms:modified xsi:type="dcterms:W3CDTF">2026-06-11T07:01:00Z</dcterms:modified>
</cp:coreProperties>
</file>